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EC145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33391E67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315020F2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6A0CC159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06626095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071FE12A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6D0DC21A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43DC41FA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73DBE843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566A4760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46412396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4BFF190B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  <w:r w:rsidR="005C5DFD">
        <w:rPr>
          <w:rFonts w:ascii="Bookman Old Style" w:hAnsi="Bookman Old Style"/>
        </w:rPr>
        <w:t>.</w:t>
      </w:r>
    </w:p>
    <w:p w14:paraId="147095E3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3E32E59B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  <w:r w:rsidR="005C5DFD">
        <w:rPr>
          <w:rFonts w:ascii="Bookman Old Style" w:hAnsi="Bookman Old Style"/>
        </w:rPr>
        <w:t>..</w:t>
      </w:r>
    </w:p>
    <w:p w14:paraId="419F315E" w14:textId="77777777" w:rsidR="0015538F" w:rsidRPr="005C5DFD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0"/>
        </w:rPr>
      </w:pPr>
      <w:r w:rsidRPr="005C5DFD">
        <w:rPr>
          <w:rFonts w:ascii="Bookman Old Style" w:hAnsi="Bookman Old Style"/>
          <w:i/>
          <w:spacing w:val="-1"/>
          <w:sz w:val="20"/>
        </w:rPr>
        <w:t>adres (miejscowość, kod pocztowy, ulica, nr domu, nr lokalu)</w:t>
      </w:r>
    </w:p>
    <w:p w14:paraId="1335B69F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</w:t>
      </w:r>
      <w:r w:rsidR="005C5DFD">
        <w:rPr>
          <w:rFonts w:ascii="Bookman Old Style" w:hAnsi="Bookman Old Style"/>
        </w:rPr>
        <w:t>……………………………………………………………</w:t>
      </w:r>
      <w:r>
        <w:rPr>
          <w:rFonts w:ascii="Bookman Old Style" w:hAnsi="Bookman Old Style"/>
        </w:rPr>
        <w:t>…………</w:t>
      </w:r>
    </w:p>
    <w:p w14:paraId="0EABB294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6BEE8FCF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43EA600D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3A0FF34F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10F5E1F6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2109A218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1173A9B8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1D42A6E7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E0F5C6F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099C32B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4852283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12DE87E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5A47CA9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2E5A1A2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51A9AED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3579D17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424F5F7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7A0D829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3E10314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03326B1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40428B2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D37B0DA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7A3FF1A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02276AC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35D578A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7843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5D6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ED06D98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01EE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D52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526CFA7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490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095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DCDA955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287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FB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E7BAA2A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E5E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1927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AF31092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BB3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78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975DBB8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B044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0B0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CB0862" w:rsidRPr="007D2A5F" w14:paraId="1F00DC5C" w14:textId="77777777" w:rsidTr="00CB0862">
        <w:trPr>
          <w:trHeight w:hRule="exact" w:val="99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E2F6" w14:textId="77777777" w:rsidR="00CB0862" w:rsidRDefault="00CB0862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kontrola pasz, produktów ubocznych pochodzenia zwierzęcego lub produktów pochodnych, przeznaczonych do wywozu oraz wystawiania wymaganych świadectw zdrowia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A4EC" w14:textId="77777777" w:rsidR="00CB0862" w:rsidRPr="00F36469" w:rsidRDefault="00CB0862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6B1C600A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7B1A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030991CE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212B3AF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1281F93E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1F436C0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4B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341DFD94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57BE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47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285F7399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DEC5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AC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70E27671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3AE6C04B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416BBECF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45AD8EC3" w14:textId="77777777" w:rsidTr="005C5DFD">
        <w:tc>
          <w:tcPr>
            <w:tcW w:w="7514" w:type="dxa"/>
          </w:tcPr>
          <w:p w14:paraId="5D83E29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vAlign w:val="center"/>
          </w:tcPr>
          <w:p w14:paraId="2797A693" w14:textId="77777777"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TAK</w:t>
            </w:r>
          </w:p>
        </w:tc>
        <w:tc>
          <w:tcPr>
            <w:tcW w:w="726" w:type="dxa"/>
            <w:vAlign w:val="center"/>
          </w:tcPr>
          <w:p w14:paraId="7FDE1D54" w14:textId="77777777"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NIE</w:t>
            </w:r>
          </w:p>
        </w:tc>
        <w:tc>
          <w:tcPr>
            <w:tcW w:w="1330" w:type="dxa"/>
            <w:vAlign w:val="center"/>
          </w:tcPr>
          <w:p w14:paraId="07182E1C" w14:textId="77777777"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NIE DOTYCZY</w:t>
            </w:r>
          </w:p>
        </w:tc>
      </w:tr>
      <w:tr w:rsidR="0015538F" w:rsidRPr="007D2A5F" w14:paraId="7B8B00E3" w14:textId="77777777" w:rsidTr="00B82A54">
        <w:tc>
          <w:tcPr>
            <w:tcW w:w="7514" w:type="dxa"/>
          </w:tcPr>
          <w:p w14:paraId="2E4A9739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7E982B0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EB712F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05F77C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98201C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791FB94" w14:textId="77777777" w:rsidTr="00B82A54">
        <w:trPr>
          <w:trHeight w:val="882"/>
        </w:trPr>
        <w:tc>
          <w:tcPr>
            <w:tcW w:w="7514" w:type="dxa"/>
          </w:tcPr>
          <w:p w14:paraId="1EADFD40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13D9529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34282F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9A6E6D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2F3A1C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FE92E86" w14:textId="77777777" w:rsidTr="00B82A54">
        <w:tc>
          <w:tcPr>
            <w:tcW w:w="7514" w:type="dxa"/>
          </w:tcPr>
          <w:p w14:paraId="266D1DA8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4317750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5F21DF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475111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A1E1A7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4F48C36" w14:textId="77777777" w:rsidTr="00B82A54">
        <w:tc>
          <w:tcPr>
            <w:tcW w:w="7514" w:type="dxa"/>
          </w:tcPr>
          <w:p w14:paraId="5FAAC3FD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 w14:paraId="352D9DB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209844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223594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123C97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841EBD5" w14:textId="77777777" w:rsidTr="00B82A54">
        <w:tc>
          <w:tcPr>
            <w:tcW w:w="7514" w:type="dxa"/>
          </w:tcPr>
          <w:p w14:paraId="54B3AD03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0C012B2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3E2241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58EFF1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9DCD77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F7719E2" w14:textId="77777777" w:rsidTr="00B82A54">
        <w:tc>
          <w:tcPr>
            <w:tcW w:w="7514" w:type="dxa"/>
          </w:tcPr>
          <w:p w14:paraId="540125CA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4B13A74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C06048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DE944F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907132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42EA31C" w14:textId="77777777" w:rsidTr="00B82A54">
        <w:tc>
          <w:tcPr>
            <w:tcW w:w="7514" w:type="dxa"/>
          </w:tcPr>
          <w:p w14:paraId="5728D4F5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547E9D6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868A56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19E0A0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6F29AF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EF5B496" w14:textId="77777777" w:rsidTr="00B82A54">
        <w:tc>
          <w:tcPr>
            <w:tcW w:w="7514" w:type="dxa"/>
          </w:tcPr>
          <w:p w14:paraId="4C3437CF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0A4DDF10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8731AA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2D1D76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7414B6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20C3F8F" w14:textId="77777777" w:rsidTr="00B82A54">
        <w:tc>
          <w:tcPr>
            <w:tcW w:w="7514" w:type="dxa"/>
          </w:tcPr>
          <w:p w14:paraId="431DAAF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6435BD9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CB6681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CC3792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2C14C31" w14:textId="77777777" w:rsidTr="00B82A54">
        <w:tc>
          <w:tcPr>
            <w:tcW w:w="7514" w:type="dxa"/>
          </w:tcPr>
          <w:p w14:paraId="5AEF422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27CA30C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2BE353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60D0AB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D604EF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5C94C911" w14:textId="77777777" w:rsidR="005C5DFD" w:rsidRDefault="005C5DFD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14:paraId="52F28623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3D10DB4F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4ABA436F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66B9DC14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033CD48B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4FB293D7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</w:t>
      </w:r>
      <w:r w:rsidRPr="000F7577">
        <w:rPr>
          <w:rFonts w:ascii="Bookman Old Style" w:hAnsi="Bookman Old Style"/>
        </w:rPr>
        <w:lastRenderedPageBreak/>
        <w:t>wyników</w:t>
      </w:r>
      <w:r>
        <w:rPr>
          <w:rFonts w:ascii="Bookman Old Style" w:hAnsi="Bookman Old Style"/>
        </w:rPr>
        <w:t>;</w:t>
      </w:r>
    </w:p>
    <w:p w14:paraId="10DE738E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14:paraId="4103CDE7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="005C5DFD">
        <w:rPr>
          <w:rFonts w:ascii="Bookman Old Style" w:hAnsi="Bookman Old Style"/>
        </w:rPr>
        <w:t xml:space="preserve"> </w:t>
      </w:r>
      <w:r w:rsidRPr="007D2A5F">
        <w:rPr>
          <w:rFonts w:ascii="Bookman Old Style" w:hAnsi="Bookman Old Style"/>
        </w:rPr>
        <w:t>…….….……</w:t>
      </w:r>
      <w:r w:rsidR="005C5DFD">
        <w:rPr>
          <w:rFonts w:ascii="Bookman Old Style" w:hAnsi="Bookman Old Style"/>
        </w:rPr>
        <w:t>………………………………………………………………….</w:t>
      </w:r>
      <w:r w:rsidRPr="007D2A5F">
        <w:rPr>
          <w:rFonts w:ascii="Bookman Old Style" w:hAnsi="Bookman Old Style"/>
        </w:rPr>
        <w:t>………</w:t>
      </w:r>
    </w:p>
    <w:p w14:paraId="49FEDD0D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1731629" w14:textId="77777777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</w:t>
      </w:r>
      <w:r w:rsidR="001B7B84">
        <w:rPr>
          <w:rFonts w:ascii="Bookman Old Style" w:hAnsi="Bookman Old Style"/>
          <w:i/>
          <w:sz w:val="22"/>
        </w:rPr>
        <w:t>iatowego Lekarza Weterynarii  w Działdowie</w:t>
      </w:r>
      <w:r w:rsidR="005C5DFD">
        <w:rPr>
          <w:rFonts w:ascii="Bookman Old Style" w:hAnsi="Bookman Old Style"/>
          <w:i/>
          <w:sz w:val="22"/>
        </w:rPr>
        <w:t xml:space="preserve"> 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  <w:r w:rsidR="005C5DFD">
        <w:rPr>
          <w:rFonts w:ascii="Bookman Old Style" w:hAnsi="Bookman Old Style"/>
          <w:i/>
          <w:sz w:val="22"/>
        </w:rPr>
        <w:t>.</w:t>
      </w:r>
    </w:p>
    <w:p w14:paraId="472605F3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18BF1A10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7657A908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1BFC9437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43CEC2A5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E0E0469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2ACC337F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76E052A5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6CF7709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301647BF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61CB3C0F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4CCBE4D7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B69E0" w14:textId="77777777" w:rsidR="008B0E29" w:rsidRDefault="008B0E29">
      <w:r>
        <w:separator/>
      </w:r>
    </w:p>
  </w:endnote>
  <w:endnote w:type="continuationSeparator" w:id="0">
    <w:p w14:paraId="76113F85" w14:textId="77777777" w:rsidR="008B0E29" w:rsidRDefault="008B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771658"/>
      <w:docPartObj>
        <w:docPartGallery w:val="Page Numbers (Bottom of Page)"/>
        <w:docPartUnique/>
      </w:docPartObj>
    </w:sdtPr>
    <w:sdtContent>
      <w:p w14:paraId="02670CFB" w14:textId="77777777" w:rsidR="00000000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BA5">
          <w:rPr>
            <w:noProof/>
          </w:rPr>
          <w:t>2</w:t>
        </w:r>
        <w:r>
          <w:fldChar w:fldCharType="end"/>
        </w:r>
      </w:p>
    </w:sdtContent>
  </w:sdt>
  <w:p w14:paraId="4669ACB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0B42C" w14:textId="77777777" w:rsidR="008B0E29" w:rsidRDefault="008B0E29">
      <w:r>
        <w:separator/>
      </w:r>
    </w:p>
  </w:footnote>
  <w:footnote w:type="continuationSeparator" w:id="0">
    <w:p w14:paraId="6514A90C" w14:textId="77777777" w:rsidR="008B0E29" w:rsidRDefault="008B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36376" w14:textId="77777777" w:rsidR="00000000" w:rsidRPr="00A0059B" w:rsidRDefault="00000000" w:rsidP="00E67DFC">
    <w:pPr>
      <w:pStyle w:val="Nagwek"/>
      <w:jc w:val="center"/>
      <w:rPr>
        <w:lang w:val="en-US"/>
      </w:rPr>
    </w:pPr>
  </w:p>
  <w:p w14:paraId="072B6B68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1531600138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0A7A1A"/>
    <w:rsid w:val="0015538F"/>
    <w:rsid w:val="001B7B84"/>
    <w:rsid w:val="002803BC"/>
    <w:rsid w:val="00287FB0"/>
    <w:rsid w:val="004771B5"/>
    <w:rsid w:val="0059175C"/>
    <w:rsid w:val="005C5DFD"/>
    <w:rsid w:val="006F7BA5"/>
    <w:rsid w:val="00715934"/>
    <w:rsid w:val="008021D4"/>
    <w:rsid w:val="00817A0D"/>
    <w:rsid w:val="008B0E29"/>
    <w:rsid w:val="00A3322F"/>
    <w:rsid w:val="00B24C87"/>
    <w:rsid w:val="00CB0862"/>
    <w:rsid w:val="00CD59F9"/>
    <w:rsid w:val="00DD5845"/>
    <w:rsid w:val="00E04C63"/>
    <w:rsid w:val="00E2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6778"/>
  <w15:docId w15:val="{17338DA7-F9B9-4112-980D-F6806DDA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Grzegorczyk</cp:lastModifiedBy>
  <cp:revision>2</cp:revision>
  <dcterms:created xsi:type="dcterms:W3CDTF">2024-11-26T09:55:00Z</dcterms:created>
  <dcterms:modified xsi:type="dcterms:W3CDTF">2024-11-26T09:55:00Z</dcterms:modified>
</cp:coreProperties>
</file>