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4B37" w14:textId="77777777" w:rsidR="001A51BA" w:rsidRDefault="001A51BA" w:rsidP="001A51BA"/>
    <w:p w14:paraId="164192E6" w14:textId="77777777" w:rsidR="00073B02" w:rsidRDefault="00073B02" w:rsidP="001A51BA"/>
    <w:p w14:paraId="4FBAD8D5" w14:textId="77777777" w:rsidR="00073B02" w:rsidRDefault="00073B02" w:rsidP="001A51BA"/>
    <w:p w14:paraId="51B9EAEA" w14:textId="77777777" w:rsidR="00073B02" w:rsidRDefault="00073B02" w:rsidP="001A51BA"/>
    <w:p w14:paraId="4A7C5A91" w14:textId="77777777" w:rsidR="001A51BA" w:rsidRDefault="001A51BA" w:rsidP="001A51BA"/>
    <w:p w14:paraId="1FAB417F" w14:textId="77777777" w:rsidR="001A51BA" w:rsidRDefault="001A51BA" w:rsidP="001A51BA">
      <w:pPr>
        <w:jc w:val="center"/>
        <w:rPr>
          <w:b/>
        </w:rPr>
      </w:pPr>
      <w:r>
        <w:rPr>
          <w:b/>
        </w:rPr>
        <w:t xml:space="preserve">FORMULARZ OFERTOWY WYKONAWCY </w:t>
      </w:r>
    </w:p>
    <w:p w14:paraId="07FC704B" w14:textId="77777777" w:rsidR="001A51BA" w:rsidRDefault="001A51BA" w:rsidP="001A51BA">
      <w:pPr>
        <w:jc w:val="center"/>
        <w:rPr>
          <w:b/>
        </w:rPr>
      </w:pPr>
    </w:p>
    <w:p w14:paraId="7A6CA7D6" w14:textId="77777777" w:rsidR="001A51BA" w:rsidRDefault="001A51BA" w:rsidP="001A51BA">
      <w:pPr>
        <w:jc w:val="center"/>
        <w:rPr>
          <w:b/>
        </w:rPr>
      </w:pPr>
    </w:p>
    <w:p w14:paraId="356FBE98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wykonawcy </w:t>
      </w:r>
    </w:p>
    <w:p w14:paraId="1AEF9ED1" w14:textId="77777777" w:rsidR="001A51BA" w:rsidRDefault="001A51BA" w:rsidP="001A51BA">
      <w:pPr>
        <w:rPr>
          <w:b/>
          <w:u w:val="single"/>
        </w:rPr>
      </w:pPr>
    </w:p>
    <w:p w14:paraId="75AC8A58" w14:textId="77777777" w:rsidR="001A51BA" w:rsidRDefault="001A51BA" w:rsidP="001A51BA">
      <w:pPr>
        <w:spacing w:line="360" w:lineRule="auto"/>
      </w:pPr>
      <w:r>
        <w:t>Nazwa……………………………………………………………………………………..</w:t>
      </w:r>
    </w:p>
    <w:p w14:paraId="77444AAD" w14:textId="77777777" w:rsidR="001A51BA" w:rsidRDefault="001A51BA" w:rsidP="001A51BA">
      <w:pPr>
        <w:spacing w:line="360" w:lineRule="auto"/>
      </w:pPr>
      <w:r>
        <w:t>Siedziba……………………………………………………………………………………</w:t>
      </w:r>
    </w:p>
    <w:p w14:paraId="11F1C0AB" w14:textId="77777777" w:rsidR="001A51BA" w:rsidRDefault="001A51BA" w:rsidP="001A51BA">
      <w:pPr>
        <w:spacing w:line="360" w:lineRule="auto"/>
      </w:pPr>
      <w:r>
        <w:t>Nr telefonu/faks……………………………………………………………………………</w:t>
      </w:r>
    </w:p>
    <w:p w14:paraId="0279104E" w14:textId="77777777" w:rsidR="001A51BA" w:rsidRDefault="001A51BA" w:rsidP="001A51BA">
      <w:pPr>
        <w:spacing w:line="360" w:lineRule="auto"/>
      </w:pPr>
      <w:r>
        <w:t>nr NIP………………………………………………………………………………………</w:t>
      </w:r>
    </w:p>
    <w:p w14:paraId="79732BF1" w14:textId="77777777" w:rsidR="001A51BA" w:rsidRDefault="001A51BA" w:rsidP="001A51BA">
      <w:pPr>
        <w:spacing w:line="360" w:lineRule="auto"/>
      </w:pPr>
      <w:r>
        <w:t>nr REGON…………………………………………………………………………………</w:t>
      </w:r>
    </w:p>
    <w:p w14:paraId="5269B1D1" w14:textId="77777777" w:rsidR="001A51BA" w:rsidRDefault="001A51BA" w:rsidP="001A51BA">
      <w:pPr>
        <w:spacing w:line="360" w:lineRule="auto"/>
      </w:pPr>
      <w:r>
        <w:t>Adres poczty elektronicznej:</w:t>
      </w:r>
      <w:r w:rsidRPr="0018077C">
        <w:t xml:space="preserve"> </w:t>
      </w:r>
      <w:r>
        <w:t>………………………………………………………………</w:t>
      </w:r>
    </w:p>
    <w:p w14:paraId="3BD773AC" w14:textId="77777777" w:rsidR="001A51BA" w:rsidRDefault="001A51BA" w:rsidP="001A51BA">
      <w:pPr>
        <w:spacing w:line="360" w:lineRule="auto"/>
      </w:pPr>
      <w:r>
        <w:t>Strona internetowa…………………………………………………………………………</w:t>
      </w:r>
    </w:p>
    <w:p w14:paraId="537D51AB" w14:textId="77777777" w:rsidR="001A51BA" w:rsidRDefault="001A51BA" w:rsidP="001A51BA">
      <w:pPr>
        <w:rPr>
          <w:b/>
          <w:u w:val="single"/>
        </w:rPr>
      </w:pPr>
    </w:p>
    <w:p w14:paraId="09B2F234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t xml:space="preserve">Dane dotyczące zamawiającego </w:t>
      </w:r>
    </w:p>
    <w:p w14:paraId="310269A4" w14:textId="77777777" w:rsidR="001A51BA" w:rsidRDefault="001A51BA" w:rsidP="009005C1">
      <w:pPr>
        <w:spacing w:line="360" w:lineRule="auto"/>
        <w:contextualSpacing/>
      </w:pPr>
      <w:r>
        <w:t xml:space="preserve">Powiatowy Inspektorat Weterynarii w </w:t>
      </w:r>
      <w:r w:rsidR="00DA56FF">
        <w:t>Działdowie</w:t>
      </w:r>
      <w:r>
        <w:t xml:space="preserve"> </w:t>
      </w:r>
    </w:p>
    <w:p w14:paraId="449B8D9F" w14:textId="77777777" w:rsidR="001A51BA" w:rsidRDefault="001A51BA" w:rsidP="009005C1">
      <w:pPr>
        <w:spacing w:line="360" w:lineRule="auto"/>
        <w:contextualSpacing/>
      </w:pPr>
      <w:r>
        <w:t>ul.</w:t>
      </w:r>
      <w:r w:rsidR="00DA56FF">
        <w:t xml:space="preserve"> Męczenników</w:t>
      </w:r>
      <w:r>
        <w:t xml:space="preserve"> 11</w:t>
      </w:r>
    </w:p>
    <w:p w14:paraId="1E94ECD2" w14:textId="77777777" w:rsidR="001A51BA" w:rsidRDefault="001A51BA" w:rsidP="009005C1">
      <w:pPr>
        <w:spacing w:line="360" w:lineRule="auto"/>
        <w:contextualSpacing/>
      </w:pPr>
      <w:r>
        <w:t>1</w:t>
      </w:r>
      <w:r w:rsidR="00DA56FF">
        <w:t>3</w:t>
      </w:r>
      <w:r>
        <w:t xml:space="preserve">-200 </w:t>
      </w:r>
      <w:r w:rsidR="00DA56FF">
        <w:t>Działdowo</w:t>
      </w:r>
    </w:p>
    <w:p w14:paraId="16B7A2B7" w14:textId="77777777" w:rsidR="00AA371B" w:rsidRDefault="00AA371B" w:rsidP="009005C1">
      <w:pPr>
        <w:spacing w:line="360" w:lineRule="auto"/>
        <w:contextualSpacing/>
      </w:pPr>
    </w:p>
    <w:p w14:paraId="1DEA0D71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Zobowiązania wykonawcy</w:t>
      </w:r>
    </w:p>
    <w:p w14:paraId="37125C0D" w14:textId="77777777" w:rsidR="001A51BA" w:rsidRDefault="001A51BA" w:rsidP="001A51BA">
      <w:pPr>
        <w:contextualSpacing/>
        <w:rPr>
          <w:b/>
          <w:u w:val="single"/>
        </w:rPr>
      </w:pPr>
    </w:p>
    <w:p w14:paraId="1176FA1C" w14:textId="4F5589C2" w:rsidR="001A51BA" w:rsidRDefault="001A51BA" w:rsidP="001A51BA">
      <w:pPr>
        <w:spacing w:line="360" w:lineRule="auto"/>
        <w:contextualSpacing/>
      </w:pPr>
      <w:r>
        <w:t xml:space="preserve">Nawiązując do </w:t>
      </w:r>
      <w:r w:rsidR="00DE6195">
        <w:t>z</w:t>
      </w:r>
      <w:r>
        <w:t xml:space="preserve">aproszenia do składania ofert na </w:t>
      </w:r>
      <w:r w:rsidR="00DA56FF">
        <w:t xml:space="preserve">zakup </w:t>
      </w:r>
      <w:r w:rsidR="00BA00F1">
        <w:t xml:space="preserve">wraz dostawą </w:t>
      </w:r>
      <w:r w:rsidR="00DE6195">
        <w:t xml:space="preserve">kontenera chłodniczego </w:t>
      </w:r>
      <w:r w:rsidR="000C3FA3">
        <w:t>be</w:t>
      </w:r>
      <w:r w:rsidR="00DE6195">
        <w:t>z przedsionk</w:t>
      </w:r>
      <w:r w:rsidR="000C3FA3">
        <w:t xml:space="preserve">u </w:t>
      </w:r>
      <w:r>
        <w:t>zgodn</w:t>
      </w:r>
      <w:r w:rsidR="00DE6195">
        <w:t>ego</w:t>
      </w:r>
      <w:r>
        <w:t xml:space="preserve"> ze specyfikacją przedstawioną w </w:t>
      </w:r>
      <w:r w:rsidR="00073B02">
        <w:t xml:space="preserve">załączniku nr 1 </w:t>
      </w:r>
      <w:r>
        <w:t xml:space="preserve"> oferujemy </w:t>
      </w:r>
      <w:r w:rsidR="00DE6195">
        <w:t>kontener:</w:t>
      </w:r>
      <w:r>
        <w:t xml:space="preserve"> ………………………………………………………………………….za cenę:</w:t>
      </w:r>
    </w:p>
    <w:p w14:paraId="1C65AEA9" w14:textId="77777777" w:rsidR="001A51BA" w:rsidRDefault="001A51BA" w:rsidP="001A51BA">
      <w:pPr>
        <w:contextualSpacing/>
      </w:pPr>
    </w:p>
    <w:p w14:paraId="03EA3C80" w14:textId="77777777" w:rsidR="001A51BA" w:rsidRDefault="001A51BA" w:rsidP="001A51BA">
      <w:pPr>
        <w:spacing w:line="360" w:lineRule="auto"/>
        <w:contextualSpacing/>
      </w:pPr>
      <w:r>
        <w:t>cena ofertowa netto ……………………………………………………………………….zł</w:t>
      </w:r>
    </w:p>
    <w:p w14:paraId="4C1FA954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75AFE982" w14:textId="77777777" w:rsidR="001A51BA" w:rsidRDefault="001A51BA" w:rsidP="001A51BA">
      <w:pPr>
        <w:spacing w:line="360" w:lineRule="auto"/>
        <w:contextualSpacing/>
      </w:pPr>
      <w:r>
        <w:t>stawka pod. VAT…..%, wartość pod. VAT …………………………………...…………zł</w:t>
      </w:r>
    </w:p>
    <w:p w14:paraId="789E12F0" w14:textId="77777777" w:rsidR="001A51BA" w:rsidRDefault="001A51BA" w:rsidP="001A51BA">
      <w:pPr>
        <w:spacing w:line="360" w:lineRule="auto"/>
        <w:contextualSpacing/>
      </w:pPr>
      <w:r>
        <w:rPr>
          <w:b/>
        </w:rPr>
        <w:t xml:space="preserve">cena ofertowa brutto </w:t>
      </w:r>
      <w:r>
        <w:t>…………………………………………………………………….zł</w:t>
      </w:r>
    </w:p>
    <w:p w14:paraId="634984FC" w14:textId="77777777" w:rsidR="001A51BA" w:rsidRDefault="001A51BA" w:rsidP="001A51BA">
      <w:pPr>
        <w:spacing w:line="360" w:lineRule="auto"/>
        <w:contextualSpacing/>
      </w:pPr>
      <w:r>
        <w:t>(słownie: ……………………………………………………………………………………)</w:t>
      </w:r>
    </w:p>
    <w:p w14:paraId="167FA4DF" w14:textId="69008340" w:rsidR="00B47E52" w:rsidRDefault="00B47E52" w:rsidP="001A51BA">
      <w:pPr>
        <w:spacing w:line="360" w:lineRule="auto"/>
        <w:contextualSpacing/>
      </w:pPr>
      <w:r>
        <w:t>Okres gwarancji wynosi ………………..miesięcy</w:t>
      </w:r>
      <w:r w:rsidR="00AA371B">
        <w:t>.</w:t>
      </w:r>
    </w:p>
    <w:p w14:paraId="15B4562E" w14:textId="655CE99F" w:rsidR="00961A25" w:rsidRDefault="00BA00F1" w:rsidP="001A51BA">
      <w:pPr>
        <w:spacing w:line="360" w:lineRule="auto"/>
        <w:contextualSpacing/>
      </w:pPr>
      <w:r>
        <w:t>Zaproponowana cena obejmuje koszt dostawy kontenera w miejsce</w:t>
      </w:r>
      <w:r w:rsidR="00B50758">
        <w:t xml:space="preserve"> </w:t>
      </w:r>
      <w:r>
        <w:t>wskazane przez Zamawiającego na terenie powiatu działdowskiego</w:t>
      </w:r>
      <w:r w:rsidR="00B50758">
        <w:t>.</w:t>
      </w:r>
    </w:p>
    <w:p w14:paraId="425ADF41" w14:textId="77777777" w:rsidR="001A51BA" w:rsidRDefault="001A51BA" w:rsidP="001A51BA">
      <w:pPr>
        <w:spacing w:line="360" w:lineRule="auto"/>
        <w:contextualSpacing/>
      </w:pPr>
      <w:r>
        <w:t>Odpowiedzialnym za wykonanie przedmiotu zamówienia będzie:</w:t>
      </w:r>
    </w:p>
    <w:p w14:paraId="33339176" w14:textId="77777777" w:rsidR="001A51BA" w:rsidRDefault="001A51BA" w:rsidP="001A51BA">
      <w:pPr>
        <w:spacing w:line="360" w:lineRule="auto"/>
        <w:contextualSpacing/>
      </w:pPr>
      <w:r>
        <w:t>……………………………………………………………………………</w:t>
      </w:r>
    </w:p>
    <w:p w14:paraId="5C603555" w14:textId="77777777" w:rsidR="00AA371B" w:rsidRDefault="00AA371B" w:rsidP="001A51BA">
      <w:pPr>
        <w:contextualSpacing/>
        <w:rPr>
          <w:b/>
          <w:u w:val="single"/>
        </w:rPr>
      </w:pPr>
    </w:p>
    <w:p w14:paraId="71EAD312" w14:textId="77777777" w:rsidR="00961A25" w:rsidRDefault="00961A25" w:rsidP="00961A25">
      <w:pPr>
        <w:spacing w:line="360" w:lineRule="auto"/>
        <w:contextualSpacing/>
      </w:pPr>
      <w:r>
        <w:t>Informacja na temat spełniania parametrów określonych przez Zamawiającego:</w:t>
      </w:r>
    </w:p>
    <w:p w14:paraId="58B04788" w14:textId="77777777" w:rsidR="00961A25" w:rsidRDefault="00961A25" w:rsidP="00961A25">
      <w:pPr>
        <w:spacing w:line="360" w:lineRule="auto"/>
        <w:contextualSpacing/>
      </w:pPr>
    </w:p>
    <w:tbl>
      <w:tblPr>
        <w:tblW w:w="871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0"/>
        <w:gridCol w:w="1593"/>
      </w:tblGrid>
      <w:tr w:rsidR="00961A25" w:rsidRPr="00961A25" w14:paraId="15E54B31" w14:textId="77777777" w:rsidTr="00C73DDA">
        <w:trPr>
          <w:trHeight w:val="64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51F1E" w14:textId="7E9AA9D2" w:rsidR="00961A25" w:rsidRPr="00961A25" w:rsidRDefault="00B50758" w:rsidP="00961A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Minimalne p</w:t>
            </w:r>
            <w:r w:rsidR="00961A25" w:rsidRPr="00961A25">
              <w:rPr>
                <w:b/>
                <w:bCs/>
                <w:color w:val="000000"/>
              </w:rPr>
              <w:t>arametry określone przez Zamawiającego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7C5A0" w14:textId="6F0EB2E8" w:rsidR="00961A25" w:rsidRPr="00961A25" w:rsidRDefault="00961A25" w:rsidP="00961A25">
            <w:pPr>
              <w:jc w:val="center"/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Potwierdzenie spełniania*</w:t>
            </w:r>
          </w:p>
        </w:tc>
      </w:tr>
      <w:tr w:rsidR="00961A25" w:rsidRPr="00961A25" w14:paraId="5B25E36B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88255E5" w14:textId="2CE2DD21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Wymiary i konstrukcja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2657E9D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66AC" w14:textId="3523E608" w:rsidR="00961A25" w:rsidRPr="00961A25" w:rsidRDefault="00961A25" w:rsidP="009A3D6C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 xml:space="preserve">Wymiary zewnętrzne: długość </w:t>
            </w:r>
            <w:r w:rsidR="00D017C8">
              <w:rPr>
                <w:color w:val="000000"/>
              </w:rPr>
              <w:t>2</w:t>
            </w:r>
            <w:r w:rsidR="00B50758">
              <w:rPr>
                <w:color w:val="000000"/>
              </w:rPr>
              <w:t xml:space="preserve"> m, szerokość 2 m, wysokość 2,6 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66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DD40AFC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85BD" w14:textId="11CB4FFE" w:rsidR="00961A25" w:rsidRPr="00961A25" w:rsidRDefault="00961A25" w:rsidP="009005C1">
            <w:pPr>
              <w:pStyle w:val="Bezodstpw"/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rFonts w:ascii="Times New Roman" w:hAnsi="Times New Roman" w:cs="Times New Roman"/>
                <w:sz w:val="24"/>
                <w:szCs w:val="24"/>
              </w:rPr>
              <w:t>Konstrukcja wykonana z płyt warstwowych poliuretanowych o grubości min 10 cm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8F08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32D5" w:rsidRPr="00961A25" w14:paraId="7688DAA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0BC" w14:textId="378BFEDF" w:rsidR="009032D5" w:rsidRPr="00961A25" w:rsidRDefault="009032D5" w:rsidP="009032D5">
            <w:pPr>
              <w:pStyle w:val="Bezodstpw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B50758">
              <w:rPr>
                <w:color w:val="000000"/>
              </w:rPr>
              <w:t xml:space="preserve">   </w:t>
            </w:r>
            <w:r w:rsidR="00B50758">
              <w:rPr>
                <w:rFonts w:ascii="Times New Roman" w:hAnsi="Times New Roman" w:cs="Times New Roman"/>
                <w:bCs/>
                <w:sz w:val="24"/>
                <w:szCs w:val="24"/>
              </w:rPr>
              <w:t>Podłoga wykonana z płyty warstwowej poliuretanowej pokrytej blachą kwasoodporną o grubości 1 mm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484E" w14:textId="77777777" w:rsidR="009032D5" w:rsidRPr="00961A25" w:rsidRDefault="009032D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0758" w:rsidRPr="00961A25" w14:paraId="76E41FA0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98A5" w14:textId="6A48B16D" w:rsidR="00B50758" w:rsidRDefault="00B50758" w:rsidP="009032D5">
            <w:pPr>
              <w:pStyle w:val="Bezodstpw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 Drzwi chłodnicze o szerokości min. 90 cm,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D167" w14:textId="77777777" w:rsidR="00B50758" w:rsidRPr="00961A25" w:rsidRDefault="00B50758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50758" w:rsidRPr="00961A25" w14:paraId="2EAA14A7" w14:textId="77777777" w:rsidTr="00B50758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80828" w14:textId="55E09B17" w:rsidR="00B50758" w:rsidRPr="00B50758" w:rsidRDefault="00B50758" w:rsidP="009032D5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Agregat chłodniczy pozwalający na utrzymanie temperatury wewnątrz kontenera w zakresie od – 5 do +10</w:t>
            </w:r>
            <w:r w:rsidRPr="00B507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</w:t>
            </w:r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z funkcją automatycznego </w:t>
            </w:r>
            <w:proofErr w:type="spellStart"/>
            <w:r w:rsidRPr="00B50758">
              <w:rPr>
                <w:rFonts w:ascii="Times New Roman" w:hAnsi="Times New Roman" w:cs="Times New Roman"/>
                <w:b/>
                <w:sz w:val="24"/>
                <w:szCs w:val="24"/>
              </w:rPr>
              <w:t>odszraniania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BCA1" w14:textId="77777777" w:rsidR="00B50758" w:rsidRPr="00961A25" w:rsidRDefault="00B50758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1A25" w:rsidRPr="00961A25" w14:paraId="1489F138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764D8D" w14:textId="74439E49" w:rsidR="00961A25" w:rsidRPr="00961A25" w:rsidRDefault="00B50758" w:rsidP="00961A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Instalacja elektryczna</w:t>
            </w:r>
            <w:r w:rsidR="00961A25" w:rsidRPr="00961A25">
              <w:rPr>
                <w:b/>
                <w:bCs/>
                <w:color w:val="000000"/>
              </w:rPr>
              <w:t>:</w:t>
            </w:r>
          </w:p>
        </w:tc>
      </w:tr>
      <w:tr w:rsidR="00961A25" w:rsidRPr="00961A25" w14:paraId="6F67983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067" w14:textId="2C61B00F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L</w:t>
            </w:r>
            <w:r w:rsidR="00B50758" w:rsidRPr="00B50758">
              <w:rPr>
                <w:color w:val="000000"/>
              </w:rPr>
              <w:t>icznik energii elektrycznej,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4597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AD737E3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07BC" w14:textId="492CA3C0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rPr>
                <w:color w:val="000000"/>
              </w:rPr>
              <w:t>S</w:t>
            </w:r>
            <w:r w:rsidR="00B50758" w:rsidRPr="00B50758">
              <w:rPr>
                <w:color w:val="000000"/>
              </w:rPr>
              <w:t xml:space="preserve">terownik elektroniczny do programowania </w:t>
            </w:r>
            <w:proofErr w:type="spellStart"/>
            <w:r w:rsidR="00B50758" w:rsidRPr="00B50758">
              <w:rPr>
                <w:color w:val="000000"/>
              </w:rPr>
              <w:t>nastawu</w:t>
            </w:r>
            <w:proofErr w:type="spellEnd"/>
            <w:r w:rsidR="00B50758" w:rsidRPr="00B50758">
              <w:rPr>
                <w:color w:val="000000"/>
              </w:rPr>
              <w:t xml:space="preserve"> temperatur od -5°C do +10°C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B97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E60CE11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C166" w14:textId="2E7FFCAC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B50758">
              <w:t>R</w:t>
            </w:r>
            <w:r w:rsidR="00B50758" w:rsidRPr="00B50758">
              <w:t>ozdzielnia elektryczna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043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249E1B02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5951" w14:textId="38FCEBF0" w:rsidR="00961A25" w:rsidRPr="00961A25" w:rsidRDefault="00C73DDA" w:rsidP="00961A2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61A25" w:rsidRPr="00961A25">
              <w:rPr>
                <w:color w:val="000000"/>
              </w:rPr>
              <w:t>.</w:t>
            </w:r>
            <w:r w:rsidR="00961A25"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t>świetlenie zewnętrzne i wewnętrzne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24B6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D9A7BA5" w14:textId="77777777" w:rsidTr="00C73DDA">
        <w:trPr>
          <w:trHeight w:val="315"/>
        </w:trPr>
        <w:tc>
          <w:tcPr>
            <w:tcW w:w="8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07EDABD" w14:textId="77777777" w:rsidR="00961A25" w:rsidRPr="00961A25" w:rsidRDefault="00961A25" w:rsidP="00961A25">
            <w:pPr>
              <w:rPr>
                <w:b/>
                <w:bCs/>
                <w:color w:val="000000"/>
              </w:rPr>
            </w:pPr>
            <w:r w:rsidRPr="00961A25">
              <w:rPr>
                <w:b/>
                <w:bCs/>
                <w:color w:val="000000"/>
              </w:rPr>
              <w:t>Wyposażenie:</w:t>
            </w:r>
          </w:p>
        </w:tc>
      </w:tr>
      <w:tr w:rsidR="00961A25" w:rsidRPr="00961A25" w14:paraId="4A7DD2D9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53DE" w14:textId="21C953B9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1.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olejka (</w:t>
            </w:r>
            <w:proofErr w:type="spellStart"/>
            <w:r w:rsidR="009005C1" w:rsidRPr="009005C1">
              <w:rPr>
                <w:color w:val="000000"/>
              </w:rPr>
              <w:t>tyrolka</w:t>
            </w:r>
            <w:proofErr w:type="spellEnd"/>
            <w:r w:rsidR="009005C1" w:rsidRPr="009005C1">
              <w:rPr>
                <w:color w:val="000000"/>
              </w:rPr>
              <w:t>) ze stali kwasoodpornej, wygięta w kształcie litery „U” do zawieszania haków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26E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EE3E9FA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A1C7" w14:textId="58C191CB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2.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t>omplet haków ze stali kwasoodpornej w ilości 1</w:t>
            </w:r>
            <w:r w:rsidR="00D017C8">
              <w:t>0</w:t>
            </w:r>
            <w:r w:rsidR="009005C1" w:rsidRPr="009005C1">
              <w:t xml:space="preserve"> sztuk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2C0E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72F460D8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144E" w14:textId="6F36D97E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3.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W</w:t>
            </w:r>
            <w:r w:rsidR="009005C1" w:rsidRPr="009005C1">
              <w:rPr>
                <w:color w:val="000000"/>
              </w:rPr>
              <w:t>yciągarka elektryczna o udźwigu minimum 250 kg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D12D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64004311" w14:textId="77777777" w:rsidTr="00C73DDA">
        <w:trPr>
          <w:trHeight w:val="630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32D6" w14:textId="644DB65D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4.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K</w:t>
            </w:r>
            <w:r w:rsidR="009005C1" w:rsidRPr="009005C1">
              <w:rPr>
                <w:color w:val="000000"/>
              </w:rPr>
              <w:t>omplet kluczy do drzwi (min. 2),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F2AB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DE3A2AD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BED0" w14:textId="58095771" w:rsidR="00961A25" w:rsidRPr="00961A25" w:rsidRDefault="00961A25" w:rsidP="00C73DDA">
            <w:pPr>
              <w:rPr>
                <w:color w:val="000000"/>
              </w:rPr>
            </w:pPr>
            <w:r w:rsidRPr="00961A25">
              <w:rPr>
                <w:color w:val="000000"/>
              </w:rPr>
              <w:t>5.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O</w:t>
            </w:r>
            <w:r w:rsidR="009005C1" w:rsidRPr="009005C1">
              <w:rPr>
                <w:color w:val="000000"/>
              </w:rPr>
              <w:t xml:space="preserve">czko </w:t>
            </w:r>
            <w:proofErr w:type="spellStart"/>
            <w:r w:rsidR="009005C1" w:rsidRPr="009005C1">
              <w:rPr>
                <w:color w:val="000000"/>
              </w:rPr>
              <w:t>plombownicze</w:t>
            </w:r>
            <w:proofErr w:type="spellEnd"/>
            <w:r w:rsidR="009005C1" w:rsidRPr="009005C1">
              <w:rPr>
                <w:color w:val="000000"/>
              </w:rPr>
              <w:t xml:space="preserve"> zamontowane przy drzwiach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1C7C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0F009904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BAC4" w14:textId="514630B6" w:rsidR="00961A25" w:rsidRPr="00961A25" w:rsidRDefault="00961A25" w:rsidP="0080686E">
            <w:pPr>
              <w:rPr>
                <w:color w:val="000000"/>
              </w:rPr>
            </w:pPr>
            <w:r w:rsidRPr="00961A25">
              <w:rPr>
                <w:color w:val="000000"/>
              </w:rPr>
              <w:t>6.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U</w:t>
            </w:r>
            <w:r w:rsidR="009005C1" w:rsidRPr="009005C1">
              <w:rPr>
                <w:color w:val="000000"/>
              </w:rPr>
              <w:t>mywalka z blachy kwasoodpornej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A49A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61A25" w:rsidRPr="00961A25" w14:paraId="51BE34A7" w14:textId="77777777" w:rsidTr="00C73DDA">
        <w:trPr>
          <w:trHeight w:val="315"/>
        </w:trPr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111" w14:textId="5F747577" w:rsidR="00961A25" w:rsidRPr="00961A25" w:rsidRDefault="00961A25" w:rsidP="00961A25">
            <w:pPr>
              <w:rPr>
                <w:color w:val="000000"/>
              </w:rPr>
            </w:pPr>
            <w:r w:rsidRPr="00961A25">
              <w:rPr>
                <w:color w:val="000000"/>
              </w:rPr>
              <w:t>7.</w:t>
            </w:r>
            <w:r w:rsidRPr="00961A25">
              <w:rPr>
                <w:color w:val="000000"/>
                <w:sz w:val="14"/>
                <w:szCs w:val="14"/>
              </w:rPr>
              <w:t xml:space="preserve">      </w:t>
            </w:r>
            <w:r w:rsidR="009005C1">
              <w:rPr>
                <w:color w:val="000000"/>
              </w:rPr>
              <w:t>P</w:t>
            </w:r>
            <w:r w:rsidR="009005C1" w:rsidRPr="009005C1">
              <w:t>rzepływowy podgrzewacz wody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F02" w14:textId="77777777" w:rsidR="00961A25" w:rsidRPr="00961A25" w:rsidRDefault="00961A25" w:rsidP="00961A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1A2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AFDCC2E" w14:textId="77777777" w:rsidR="00961A25" w:rsidRDefault="00961A25" w:rsidP="001A51BA">
      <w:pPr>
        <w:contextualSpacing/>
        <w:rPr>
          <w:b/>
          <w:u w:val="single"/>
        </w:rPr>
      </w:pPr>
    </w:p>
    <w:p w14:paraId="6D771BF1" w14:textId="77777777" w:rsidR="00073B02" w:rsidRDefault="00073B02" w:rsidP="001A51BA">
      <w:pPr>
        <w:contextualSpacing/>
        <w:rPr>
          <w:b/>
          <w:u w:val="single"/>
        </w:rPr>
      </w:pPr>
    </w:p>
    <w:p w14:paraId="4A867385" w14:textId="77777777" w:rsidR="00073B02" w:rsidRDefault="00073B02" w:rsidP="001A51BA">
      <w:pPr>
        <w:contextualSpacing/>
        <w:rPr>
          <w:b/>
          <w:u w:val="single"/>
        </w:rPr>
      </w:pPr>
    </w:p>
    <w:p w14:paraId="358EDADA" w14:textId="77777777" w:rsidR="001A51BA" w:rsidRDefault="001A51BA" w:rsidP="001A51BA">
      <w:pPr>
        <w:contextualSpacing/>
        <w:rPr>
          <w:b/>
          <w:u w:val="single"/>
        </w:rPr>
      </w:pPr>
      <w:r>
        <w:rPr>
          <w:b/>
          <w:u w:val="single"/>
        </w:rPr>
        <w:t>Oświadczam, że:</w:t>
      </w:r>
    </w:p>
    <w:p w14:paraId="446EA461" w14:textId="77777777" w:rsidR="001A51BA" w:rsidRDefault="001A51BA" w:rsidP="001A51BA">
      <w:pPr>
        <w:contextualSpacing/>
        <w:rPr>
          <w:b/>
          <w:u w:val="single"/>
        </w:rPr>
      </w:pPr>
    </w:p>
    <w:p w14:paraId="63A4E624" w14:textId="1D508BBD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Wykonam zamówienie w terminie do dnia: </w:t>
      </w:r>
      <w:r w:rsidR="003B3070">
        <w:rPr>
          <w:rFonts w:ascii="Times New Roman" w:hAnsi="Times New Roman"/>
          <w:sz w:val="24"/>
          <w:szCs w:val="24"/>
        </w:rPr>
        <w:t>15 grudnia 2023 r.</w:t>
      </w:r>
    </w:p>
    <w:p w14:paraId="481DE92A" w14:textId="77777777" w:rsidR="001A51BA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 xml:space="preserve">Akceptuję wymagany termin płatności – </w:t>
      </w:r>
      <w:r w:rsidR="00C30C21" w:rsidRPr="009005C1">
        <w:rPr>
          <w:rFonts w:ascii="Times New Roman" w:hAnsi="Times New Roman"/>
          <w:sz w:val="24"/>
          <w:szCs w:val="24"/>
        </w:rPr>
        <w:t>21</w:t>
      </w:r>
      <w:r w:rsidRPr="009005C1">
        <w:rPr>
          <w:rFonts w:ascii="Times New Roman" w:hAnsi="Times New Roman"/>
          <w:sz w:val="24"/>
          <w:szCs w:val="24"/>
        </w:rPr>
        <w:t xml:space="preserve"> dni.</w:t>
      </w:r>
    </w:p>
    <w:p w14:paraId="2A9A9B4F" w14:textId="77777777" w:rsidR="00BA00F1" w:rsidRPr="009005C1" w:rsidRDefault="001A51BA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Zamówienie zostanie wykonane w wymaganym terminie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5BD851AA" w14:textId="7FE90CBD" w:rsidR="001A51BA" w:rsidRPr="009005C1" w:rsidRDefault="00AA371B" w:rsidP="009005C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005C1">
        <w:rPr>
          <w:rFonts w:ascii="Times New Roman" w:hAnsi="Times New Roman"/>
          <w:sz w:val="24"/>
          <w:szCs w:val="24"/>
        </w:rPr>
        <w:t>Uzyskałem/Uzyskaliśmy</w:t>
      </w:r>
      <w:r w:rsidR="001A51BA" w:rsidRPr="009005C1">
        <w:rPr>
          <w:rFonts w:ascii="Times New Roman" w:hAnsi="Times New Roman"/>
          <w:sz w:val="24"/>
          <w:szCs w:val="24"/>
        </w:rPr>
        <w:t xml:space="preserve"> konieczne informacje potrzebne do właściwego przygotowania oferty</w:t>
      </w:r>
      <w:r w:rsidR="00BA00F1" w:rsidRPr="009005C1">
        <w:rPr>
          <w:rFonts w:ascii="Times New Roman" w:hAnsi="Times New Roman"/>
          <w:sz w:val="24"/>
          <w:szCs w:val="24"/>
        </w:rPr>
        <w:t>.</w:t>
      </w:r>
    </w:p>
    <w:p w14:paraId="14C1C64B" w14:textId="77777777" w:rsidR="001A51BA" w:rsidRDefault="001A51BA" w:rsidP="001A51BA">
      <w:pPr>
        <w:rPr>
          <w:b/>
          <w:u w:val="single"/>
        </w:rPr>
      </w:pPr>
    </w:p>
    <w:p w14:paraId="43205A33" w14:textId="77777777" w:rsidR="003B3070" w:rsidRDefault="003B3070" w:rsidP="001A51BA">
      <w:pPr>
        <w:rPr>
          <w:b/>
          <w:u w:val="single"/>
        </w:rPr>
      </w:pPr>
    </w:p>
    <w:p w14:paraId="193429B2" w14:textId="77777777" w:rsidR="001A51BA" w:rsidRDefault="001A51BA" w:rsidP="001A51BA">
      <w:pPr>
        <w:rPr>
          <w:b/>
          <w:u w:val="single"/>
        </w:rPr>
      </w:pPr>
      <w:r>
        <w:rPr>
          <w:b/>
          <w:u w:val="single"/>
        </w:rPr>
        <w:lastRenderedPageBreak/>
        <w:t>Dokumenty</w:t>
      </w:r>
    </w:p>
    <w:p w14:paraId="01305601" w14:textId="77777777" w:rsidR="001A51BA" w:rsidRDefault="001A51BA" w:rsidP="001A51BA">
      <w:r>
        <w:t>Na potwierdzenie spełnienia wymagań do oferty załączam:</w:t>
      </w:r>
    </w:p>
    <w:p w14:paraId="36600AA7" w14:textId="77777777" w:rsidR="00AA371B" w:rsidRDefault="00AA371B" w:rsidP="001A51BA"/>
    <w:p w14:paraId="1D857B8B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24E13E64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70235353" w14:textId="77777777" w:rsidR="001A51BA" w:rsidRPr="003F1372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6407E8E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343DA8A" w14:textId="77777777" w:rsidR="001A51BA" w:rsidRDefault="001A51BA" w:rsidP="00AA371B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1D23A884" w14:textId="77777777" w:rsidR="001A51BA" w:rsidRPr="003F1372" w:rsidRDefault="001A51BA" w:rsidP="001A51BA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7C049542" w14:textId="77777777" w:rsidR="001A51BA" w:rsidRDefault="001A51BA" w:rsidP="001A51BA"/>
    <w:p w14:paraId="56DF05DA" w14:textId="77777777" w:rsidR="001A51BA" w:rsidRDefault="001A51BA" w:rsidP="001A51BA"/>
    <w:p w14:paraId="44F06638" w14:textId="77777777" w:rsidR="001A51BA" w:rsidRDefault="001A51BA" w:rsidP="001A51BA"/>
    <w:p w14:paraId="558E4D02" w14:textId="77777777" w:rsidR="001A51BA" w:rsidRDefault="001A51BA" w:rsidP="001A51BA"/>
    <w:p w14:paraId="4F2D1753" w14:textId="77777777" w:rsidR="001A51BA" w:rsidRDefault="001A51BA" w:rsidP="001A51BA">
      <w:pPr>
        <w:contextualSpacing/>
      </w:pPr>
      <w:r>
        <w:t>……………..</w:t>
      </w:r>
      <w:proofErr w:type="spellStart"/>
      <w:r>
        <w:t>dn</w:t>
      </w:r>
      <w:proofErr w:type="spellEnd"/>
      <w:r>
        <w:t>……………….</w:t>
      </w:r>
      <w:r>
        <w:tab/>
      </w:r>
      <w:r>
        <w:tab/>
      </w:r>
      <w:r>
        <w:tab/>
        <w:t xml:space="preserve">               ………………………………….</w:t>
      </w:r>
    </w:p>
    <w:p w14:paraId="0FE49D94" w14:textId="77777777" w:rsidR="001A51BA" w:rsidRPr="003F1372" w:rsidRDefault="001A51BA" w:rsidP="001A51BA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(Data i podpis Dostawcy)</w:t>
      </w:r>
    </w:p>
    <w:sectPr w:rsidR="001A51BA" w:rsidRPr="003F1372" w:rsidSect="00073B0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2648" w14:textId="77777777" w:rsidR="008A2C5A" w:rsidRDefault="008A2C5A" w:rsidP="0021514F">
      <w:r>
        <w:separator/>
      </w:r>
    </w:p>
  </w:endnote>
  <w:endnote w:type="continuationSeparator" w:id="0">
    <w:p w14:paraId="39BD26F4" w14:textId="77777777" w:rsidR="008A2C5A" w:rsidRDefault="008A2C5A" w:rsidP="0021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51B" w14:textId="482D23BB" w:rsidR="00961A25" w:rsidRDefault="00961A25" w:rsidP="00AA371B">
    <w:pPr>
      <w:pStyle w:val="Stopka"/>
    </w:pPr>
    <w:r>
      <w:t>* - wpisać TAK lub NIE</w:t>
    </w:r>
  </w:p>
  <w:p w14:paraId="12A7DA83" w14:textId="77777777" w:rsidR="00400391" w:rsidRDefault="00722C91" w:rsidP="00722C91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 w:rsidR="0080686E">
      <w:rPr>
        <w:noProof/>
      </w:rPr>
      <w:t>3</w:t>
    </w:r>
    <w:r>
      <w:fldChar w:fldCharType="end"/>
    </w:r>
    <w: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5375" w14:textId="77777777" w:rsidR="008A2C5A" w:rsidRDefault="008A2C5A" w:rsidP="0021514F">
      <w:r>
        <w:separator/>
      </w:r>
    </w:p>
  </w:footnote>
  <w:footnote w:type="continuationSeparator" w:id="0">
    <w:p w14:paraId="38AF5F03" w14:textId="77777777" w:rsidR="008A2C5A" w:rsidRDefault="008A2C5A" w:rsidP="0021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680E" w14:textId="79F24D5A" w:rsidR="00722C91" w:rsidRDefault="00000000">
    <w:pPr>
      <w:pStyle w:val="Nagwek"/>
    </w:pPr>
    <w:sdt>
      <w:sdtPr>
        <w:id w:val="-1295138707"/>
        <w:docPartObj>
          <w:docPartGallery w:val="Page Numbers (Top of Page)"/>
          <w:docPartUnique/>
        </w:docPartObj>
      </w:sdtPr>
      <w:sdtContent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PIW-K.26.</w:t>
        </w:r>
        <w:r w:rsidR="000C3FA3">
          <w:rPr>
            <w:rFonts w:ascii="Calibri" w:eastAsia="Calibri" w:hAnsi="Calibri"/>
            <w:sz w:val="22"/>
            <w:szCs w:val="22"/>
            <w:lang w:eastAsia="en-US"/>
          </w:rPr>
          <w:t>3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>.202</w:t>
        </w:r>
        <w:r w:rsidR="00BA00F1">
          <w:rPr>
            <w:rFonts w:ascii="Calibri" w:eastAsia="Calibri" w:hAnsi="Calibri"/>
            <w:sz w:val="22"/>
            <w:szCs w:val="22"/>
            <w:lang w:eastAsia="en-US"/>
          </w:rPr>
          <w:t>3</w:t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</w:r>
        <w:r w:rsidR="00722C91" w:rsidRPr="0021514F">
          <w:rPr>
            <w:rFonts w:ascii="Calibri" w:eastAsia="Calibri" w:hAnsi="Calibri"/>
            <w:sz w:val="22"/>
            <w:szCs w:val="22"/>
            <w:lang w:eastAsia="en-US"/>
          </w:rPr>
          <w:tab/>
          <w:t xml:space="preserve">Załącznik nr </w:t>
        </w:r>
        <w:r w:rsidR="00722C91">
          <w:rPr>
            <w:rFonts w:ascii="Calibri" w:eastAsia="Calibri" w:hAnsi="Calibri"/>
            <w:sz w:val="22"/>
            <w:szCs w:val="22"/>
            <w:lang w:eastAsia="en-US"/>
          </w:rPr>
          <w:t xml:space="preserve">2 </w:t>
        </w:r>
      </w:sdtContent>
    </w:sdt>
  </w:p>
  <w:p w14:paraId="1562A74C" w14:textId="77777777" w:rsidR="0021514F" w:rsidRDefault="002151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13"/>
    <w:multiLevelType w:val="hybridMultilevel"/>
    <w:tmpl w:val="FE60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274B6"/>
    <w:multiLevelType w:val="hybridMultilevel"/>
    <w:tmpl w:val="5E7AE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A58"/>
    <w:multiLevelType w:val="hybridMultilevel"/>
    <w:tmpl w:val="8976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ECC2B59"/>
    <w:multiLevelType w:val="hybridMultilevel"/>
    <w:tmpl w:val="AF9EBB0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4148">
    <w:abstractNumId w:val="0"/>
  </w:num>
  <w:num w:numId="2" w16cid:durableId="1002899357">
    <w:abstractNumId w:val="2"/>
  </w:num>
  <w:num w:numId="3" w16cid:durableId="1589920739">
    <w:abstractNumId w:val="5"/>
  </w:num>
  <w:num w:numId="4" w16cid:durableId="1598055070">
    <w:abstractNumId w:val="1"/>
  </w:num>
  <w:num w:numId="5" w16cid:durableId="19085835">
    <w:abstractNumId w:val="4"/>
  </w:num>
  <w:num w:numId="6" w16cid:durableId="1128360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A"/>
    <w:rsid w:val="00073B02"/>
    <w:rsid w:val="000C3FA3"/>
    <w:rsid w:val="001A51BA"/>
    <w:rsid w:val="00207E4B"/>
    <w:rsid w:val="0021514F"/>
    <w:rsid w:val="002408C3"/>
    <w:rsid w:val="00334F5A"/>
    <w:rsid w:val="003B3070"/>
    <w:rsid w:val="00400391"/>
    <w:rsid w:val="006F7702"/>
    <w:rsid w:val="00722C91"/>
    <w:rsid w:val="007A7B56"/>
    <w:rsid w:val="0080686E"/>
    <w:rsid w:val="00863356"/>
    <w:rsid w:val="008A2C5A"/>
    <w:rsid w:val="008A59E1"/>
    <w:rsid w:val="009005C1"/>
    <w:rsid w:val="009032D5"/>
    <w:rsid w:val="00961A25"/>
    <w:rsid w:val="00984DC9"/>
    <w:rsid w:val="009A3D6C"/>
    <w:rsid w:val="00AA371B"/>
    <w:rsid w:val="00B47E52"/>
    <w:rsid w:val="00B50758"/>
    <w:rsid w:val="00B8040D"/>
    <w:rsid w:val="00BA00F1"/>
    <w:rsid w:val="00C30C21"/>
    <w:rsid w:val="00C348CD"/>
    <w:rsid w:val="00C73DDA"/>
    <w:rsid w:val="00D017C8"/>
    <w:rsid w:val="00D33C21"/>
    <w:rsid w:val="00DA56FF"/>
    <w:rsid w:val="00DE6195"/>
    <w:rsid w:val="00E62ADC"/>
    <w:rsid w:val="00EB27A8"/>
    <w:rsid w:val="00EC25AA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C1C97"/>
  <w15:docId w15:val="{B47BD19F-75A8-4C31-999B-98346F3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1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3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39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03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7</cp:revision>
  <cp:lastPrinted>2021-11-12T10:58:00Z</cp:lastPrinted>
  <dcterms:created xsi:type="dcterms:W3CDTF">2023-10-12T12:13:00Z</dcterms:created>
  <dcterms:modified xsi:type="dcterms:W3CDTF">2023-10-16T07:23:00Z</dcterms:modified>
</cp:coreProperties>
</file>